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6E3845" w14:textId="649640B6" w:rsidR="009B39FC" w:rsidRDefault="009B39FC">
      <w:r>
        <w:t>Je découvre l’ordinateur VIDEO</w:t>
      </w:r>
    </w:p>
    <w:p w14:paraId="42B1F18A" w14:textId="77777777" w:rsidR="009B39FC" w:rsidRDefault="009B39FC"/>
    <w:p w14:paraId="64D9F321" w14:textId="76BC5686" w:rsidR="00334E81" w:rsidRDefault="009B39FC">
      <w:hyperlink r:id="rId4" w:history="1">
        <w:r w:rsidRPr="00300922">
          <w:rPr>
            <w:rStyle w:val="Lienhypertexte"/>
          </w:rPr>
          <w:t>https://youtu.be/38x-3aknvnM</w:t>
        </w:r>
      </w:hyperlink>
    </w:p>
    <w:p w14:paraId="3792307A" w14:textId="0A05BF17" w:rsidR="00307442" w:rsidRDefault="00307442"/>
    <w:p w14:paraId="19808E27" w14:textId="73DA3BDE" w:rsidR="00307442" w:rsidRDefault="00307442"/>
    <w:p w14:paraId="16379B5A" w14:textId="77777777" w:rsidR="00307442" w:rsidRDefault="00307442"/>
    <w:sectPr w:rsidR="0030744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7442"/>
    <w:rsid w:val="00307442"/>
    <w:rsid w:val="00334E81"/>
    <w:rsid w:val="009B39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42A786"/>
  <w15:chartTrackingRefBased/>
  <w15:docId w15:val="{676BEC7A-7245-4BAC-A899-2F32448942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307442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30744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youtu.be/38x-3aknvnM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16</Words>
  <Characters>93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Michèle MARTIN</dc:creator>
  <cp:keywords/>
  <dc:description/>
  <cp:lastModifiedBy>Michèle MARTIN</cp:lastModifiedBy>
  <cp:revision>1</cp:revision>
  <dcterms:created xsi:type="dcterms:W3CDTF">2021-10-31T06:13:00Z</dcterms:created>
  <dcterms:modified xsi:type="dcterms:W3CDTF">2021-10-31T06:45:00Z</dcterms:modified>
</cp:coreProperties>
</file>